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4"/>
      </w:tblGrid>
      <w:tr w:rsidR="0065204A" w:rsidRPr="00E75FCD" w14:paraId="3FD7F0D9" w14:textId="77777777" w:rsidTr="00E17285">
        <w:tc>
          <w:tcPr>
            <w:tcW w:w="96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4DC5184" w14:textId="11A89D0F" w:rsidR="007D260E" w:rsidRPr="00E75FCD" w:rsidRDefault="0065204A" w:rsidP="007D260E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503238">
              <w:rPr>
                <w:rFonts w:eastAsia="Arial Unicode MS" w:cs="Arial Unicode MS"/>
                <w:b/>
                <w:bCs/>
                <w:kern w:val="1"/>
                <w:sz w:val="22"/>
                <w:szCs w:val="22"/>
                <w:lang w:eastAsia="hi-IN" w:bidi="hi-IN"/>
              </w:rPr>
              <w:t xml:space="preserve">WNIOSEK O </w:t>
            </w:r>
            <w:r w:rsidR="007D260E" w:rsidRPr="008C77B5">
              <w:rPr>
                <w:rFonts w:asciiTheme="minorHAnsi" w:hAnsiTheme="minorHAnsi" w:cstheme="minorHAnsi"/>
                <w:b/>
                <w:bCs/>
                <w:color w:val="auto"/>
              </w:rPr>
              <w:t xml:space="preserve">GRANT EDUKACYJNO - NAUKOWY POLSKIEGO TOWARZYSTWA ONKOLOGICZNEGO </w:t>
            </w:r>
            <w:r w:rsidR="006E362E">
              <w:rPr>
                <w:rFonts w:asciiTheme="minorHAnsi" w:hAnsiTheme="minorHAnsi" w:cstheme="minorHAnsi"/>
                <w:b/>
                <w:bCs/>
                <w:color w:val="auto"/>
              </w:rPr>
              <w:t>WE WSPÓŁ</w:t>
            </w:r>
            <w:r w:rsidR="007D260E" w:rsidRPr="008C77B5">
              <w:rPr>
                <w:rFonts w:asciiTheme="minorHAnsi" w:hAnsiTheme="minorHAnsi" w:cstheme="minorHAnsi"/>
                <w:b/>
                <w:bCs/>
                <w:color w:val="auto"/>
              </w:rPr>
              <w:t>PRACY Z FIRMĄ SERVIER</w:t>
            </w:r>
            <w:r w:rsidR="007D260E">
              <w:rPr>
                <w:rFonts w:asciiTheme="minorHAnsi" w:hAnsiTheme="minorHAnsi" w:cstheme="minorHAnsi"/>
                <w:b/>
                <w:bCs/>
                <w:color w:val="auto"/>
              </w:rPr>
              <w:t xml:space="preserve"> – ONKOLOGICZNY GRANT SERVIER - CARE </w:t>
            </w:r>
            <w:r w:rsidR="006E362E">
              <w:rPr>
                <w:rFonts w:asciiTheme="minorHAnsi" w:hAnsiTheme="minorHAnsi" w:cstheme="minorHAnsi"/>
                <w:b/>
                <w:bCs/>
                <w:color w:val="auto"/>
              </w:rPr>
              <w:t>POD AUSPICJAMI</w:t>
            </w:r>
            <w:r w:rsidR="007D260E" w:rsidRPr="00E75FCD">
              <w:rPr>
                <w:rFonts w:asciiTheme="minorHAnsi" w:hAnsiTheme="minorHAnsi" w:cstheme="minorHAnsi"/>
                <w:b/>
                <w:bCs/>
                <w:color w:val="auto"/>
              </w:rPr>
              <w:t xml:space="preserve"> WARSAW HEALTH INNOVATION HUB</w:t>
            </w:r>
          </w:p>
          <w:p w14:paraId="5DF29F59" w14:textId="2330147D" w:rsidR="0065204A" w:rsidRPr="00E75FCD" w:rsidRDefault="0065204A" w:rsidP="00E17285">
            <w:pPr>
              <w:widowControl w:val="0"/>
              <w:suppressLineNumbers/>
              <w:jc w:val="center"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65204A" w:rsidRPr="00503238" w14:paraId="543723CF" w14:textId="77777777" w:rsidTr="00E17285">
        <w:tc>
          <w:tcPr>
            <w:tcW w:w="96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A3F94AA" w14:textId="77777777" w:rsidR="0065204A" w:rsidRPr="00503238" w:rsidRDefault="0065204A" w:rsidP="00E17285">
            <w:pPr>
              <w:widowControl w:val="0"/>
              <w:suppressLineNumbers/>
              <w:rPr>
                <w:rFonts w:eastAsia="Arial Unicode MS" w:cs="Arial Unicode MS"/>
                <w:b/>
                <w:kern w:val="1"/>
                <w:sz w:val="22"/>
                <w:szCs w:val="22"/>
                <w:lang w:eastAsia="hi-IN" w:bidi="hi-IN"/>
              </w:rPr>
            </w:pPr>
            <w:r w:rsidRPr="00503238">
              <w:rPr>
                <w:rFonts w:eastAsia="Arial Unicode MS" w:cs="Arial Unicode MS"/>
                <w:b/>
                <w:kern w:val="1"/>
                <w:sz w:val="22"/>
                <w:szCs w:val="22"/>
                <w:lang w:eastAsia="hi-IN" w:bidi="hi-IN"/>
              </w:rPr>
              <w:t xml:space="preserve">1. Tytuł grantu: </w:t>
            </w:r>
          </w:p>
        </w:tc>
      </w:tr>
      <w:tr w:rsidR="0065204A" w:rsidRPr="00503238" w14:paraId="3E624AA4" w14:textId="77777777" w:rsidTr="00E17285">
        <w:tc>
          <w:tcPr>
            <w:tcW w:w="96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65A52C" w14:textId="77777777" w:rsidR="0065204A" w:rsidRPr="00503238" w:rsidRDefault="0065204A" w:rsidP="00E17285">
            <w:pPr>
              <w:widowControl w:val="0"/>
              <w:suppressLineNumbers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  <w:r w:rsidRPr="00503238">
              <w:rPr>
                <w:rFonts w:eastAsia="Arial Unicode MS" w:cs="Arial Unicode MS"/>
                <w:b/>
                <w:kern w:val="1"/>
                <w:sz w:val="22"/>
                <w:szCs w:val="22"/>
                <w:lang w:eastAsia="hi-IN" w:bidi="hi-IN"/>
              </w:rPr>
              <w:t>2. Kierownik projektu</w:t>
            </w:r>
            <w:r w:rsidRPr="00503238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 xml:space="preserve"> (tylko jedna osoba) –</w:t>
            </w:r>
          </w:p>
          <w:p w14:paraId="707E752E" w14:textId="77777777" w:rsidR="0065204A" w:rsidRPr="00503238" w:rsidRDefault="0065204A" w:rsidP="00E17285">
            <w:pPr>
              <w:widowControl w:val="0"/>
              <w:suppressLineNumbers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65204A" w:rsidRPr="00503238" w14:paraId="5E84BEA0" w14:textId="77777777" w:rsidTr="00E17285">
        <w:tc>
          <w:tcPr>
            <w:tcW w:w="96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BD642D4" w14:textId="77777777" w:rsidR="0065204A" w:rsidRPr="00503238" w:rsidRDefault="0065204A" w:rsidP="00E17285">
            <w:pPr>
              <w:widowControl w:val="0"/>
              <w:suppressLineNumbers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  <w:r w:rsidRPr="00503238">
              <w:rPr>
                <w:rFonts w:eastAsia="Arial Unicode MS" w:cs="Arial Unicode MS"/>
                <w:b/>
                <w:kern w:val="1"/>
                <w:sz w:val="22"/>
                <w:szCs w:val="22"/>
                <w:lang w:eastAsia="hi-IN" w:bidi="hi-IN"/>
              </w:rPr>
              <w:t>3. Miejsce realizacji projektu</w:t>
            </w:r>
            <w:r w:rsidRPr="00503238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:</w:t>
            </w:r>
          </w:p>
          <w:p w14:paraId="45CEA345" w14:textId="77777777" w:rsidR="0065204A" w:rsidRPr="00503238" w:rsidRDefault="0065204A" w:rsidP="00E17285">
            <w:pPr>
              <w:widowControl w:val="0"/>
              <w:suppressLineNumbers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</w:p>
          <w:p w14:paraId="235A6942" w14:textId="77777777" w:rsidR="0065204A" w:rsidRPr="00503238" w:rsidRDefault="0065204A" w:rsidP="00E17285">
            <w:pPr>
              <w:widowControl w:val="0"/>
              <w:suppressLineNumbers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65204A" w:rsidRPr="00503238" w14:paraId="1B3D3B1B" w14:textId="77777777" w:rsidTr="00E17285">
        <w:tc>
          <w:tcPr>
            <w:tcW w:w="96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591DC10" w14:textId="77777777" w:rsidR="0065204A" w:rsidRPr="00503238" w:rsidRDefault="0065204A" w:rsidP="00E17285">
            <w:pPr>
              <w:widowControl w:val="0"/>
              <w:suppressLineNumbers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  <w:r w:rsidRPr="00503238">
              <w:rPr>
                <w:rFonts w:eastAsia="Arial Unicode MS" w:cs="Arial Unicode MS"/>
                <w:b/>
                <w:kern w:val="1"/>
                <w:sz w:val="22"/>
                <w:szCs w:val="22"/>
                <w:lang w:eastAsia="hi-IN" w:bidi="hi-IN"/>
              </w:rPr>
              <w:t>4. Kierownik Kliniki, Oddziału, Pracowni lub placówki badawczej</w:t>
            </w:r>
            <w:r w:rsidRPr="00503238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 xml:space="preserve"> (w przypadku gdy aplikuje Kierownik Kliniki, oddziału, pracowni)</w:t>
            </w:r>
          </w:p>
          <w:p w14:paraId="67B426C7" w14:textId="77777777" w:rsidR="0065204A" w:rsidRPr="00503238" w:rsidRDefault="0065204A" w:rsidP="00E17285">
            <w:pPr>
              <w:widowControl w:val="0"/>
              <w:suppressLineNumbers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</w:p>
          <w:p w14:paraId="05409FC0" w14:textId="77777777" w:rsidR="0065204A" w:rsidRPr="00503238" w:rsidRDefault="0065204A" w:rsidP="00E17285">
            <w:pPr>
              <w:widowControl w:val="0"/>
              <w:suppressLineNumbers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65204A" w:rsidRPr="00503238" w14:paraId="5FC205B1" w14:textId="77777777" w:rsidTr="00E17285">
        <w:tc>
          <w:tcPr>
            <w:tcW w:w="96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71130AF" w14:textId="77777777" w:rsidR="0065204A" w:rsidRPr="00503238" w:rsidRDefault="0065204A" w:rsidP="00E17285">
            <w:pPr>
              <w:widowControl w:val="0"/>
              <w:suppressLineNumbers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  <w:r w:rsidRPr="00503238">
              <w:rPr>
                <w:rFonts w:eastAsia="Arial Unicode MS" w:cs="Arial Unicode MS"/>
                <w:b/>
                <w:kern w:val="1"/>
                <w:sz w:val="22"/>
                <w:szCs w:val="22"/>
                <w:lang w:eastAsia="hi-IN" w:bidi="hi-IN"/>
              </w:rPr>
              <w:t>5. Czas realizacji</w:t>
            </w:r>
            <w:r w:rsidRPr="00503238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 xml:space="preserve"> (standardowo 24 miesiące) – (daty)</w:t>
            </w:r>
          </w:p>
          <w:p w14:paraId="0985740E" w14:textId="77777777" w:rsidR="0065204A" w:rsidRPr="00503238" w:rsidRDefault="0065204A" w:rsidP="00E17285">
            <w:pPr>
              <w:widowControl w:val="0"/>
              <w:suppressLineNumbers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65204A" w:rsidRPr="00503238" w14:paraId="431CDDAD" w14:textId="77777777" w:rsidTr="00E17285">
        <w:tc>
          <w:tcPr>
            <w:tcW w:w="96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613184" w14:textId="77777777" w:rsidR="0065204A" w:rsidRPr="00503238" w:rsidRDefault="0065204A" w:rsidP="00E17285">
            <w:pPr>
              <w:widowControl w:val="0"/>
              <w:suppressLineNumbers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  <w:r w:rsidRPr="00503238">
              <w:rPr>
                <w:rFonts w:eastAsia="Arial Unicode MS" w:cs="Arial Unicode MS"/>
                <w:b/>
                <w:kern w:val="1"/>
                <w:sz w:val="22"/>
                <w:szCs w:val="22"/>
                <w:lang w:eastAsia="hi-IN" w:bidi="hi-IN"/>
              </w:rPr>
              <w:t>6. Streszczenie</w:t>
            </w:r>
            <w:r w:rsidRPr="00503238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 xml:space="preserve"> (max 250słów)</w:t>
            </w:r>
          </w:p>
          <w:p w14:paraId="78B5631A" w14:textId="77777777" w:rsidR="0065204A" w:rsidRPr="00503238" w:rsidRDefault="0065204A" w:rsidP="00E17285">
            <w:pPr>
              <w:widowControl w:val="0"/>
              <w:suppressLineNumbers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</w:p>
          <w:p w14:paraId="61A7C797" w14:textId="77777777" w:rsidR="0065204A" w:rsidRPr="00503238" w:rsidRDefault="0065204A" w:rsidP="00E17285">
            <w:pPr>
              <w:widowControl w:val="0"/>
              <w:suppressLineNumbers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</w:p>
          <w:p w14:paraId="7CA0E277" w14:textId="77777777" w:rsidR="0065204A" w:rsidRPr="00503238" w:rsidRDefault="0065204A" w:rsidP="00E17285">
            <w:pPr>
              <w:widowControl w:val="0"/>
              <w:suppressLineNumbers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65204A" w:rsidRPr="00503238" w14:paraId="3202E0AE" w14:textId="77777777" w:rsidTr="00E17285">
        <w:tc>
          <w:tcPr>
            <w:tcW w:w="96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7105CC" w14:textId="77777777" w:rsidR="0065204A" w:rsidRPr="00503238" w:rsidRDefault="0065204A" w:rsidP="00E17285">
            <w:pPr>
              <w:widowControl w:val="0"/>
              <w:suppressLineNumbers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  <w:r w:rsidRPr="00503238">
              <w:rPr>
                <w:rFonts w:eastAsia="Arial Unicode MS" w:cs="Arial Unicode MS"/>
                <w:b/>
                <w:kern w:val="1"/>
                <w:sz w:val="22"/>
                <w:szCs w:val="22"/>
                <w:lang w:eastAsia="hi-IN" w:bidi="hi-IN"/>
              </w:rPr>
              <w:t>7. Obecny stan wiedzy</w:t>
            </w:r>
            <w:r w:rsidRPr="00503238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 xml:space="preserve"> (max 500 słów)</w:t>
            </w:r>
          </w:p>
          <w:p w14:paraId="1BF835AF" w14:textId="77777777" w:rsidR="0065204A" w:rsidRPr="00503238" w:rsidRDefault="0065204A" w:rsidP="00E17285">
            <w:pPr>
              <w:widowControl w:val="0"/>
              <w:suppressLineNumbers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</w:p>
          <w:p w14:paraId="1C30347F" w14:textId="77777777" w:rsidR="0065204A" w:rsidRPr="00503238" w:rsidRDefault="0065204A" w:rsidP="00E17285">
            <w:pPr>
              <w:widowControl w:val="0"/>
              <w:suppressLineNumbers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</w:p>
          <w:p w14:paraId="005AAF47" w14:textId="77777777" w:rsidR="0065204A" w:rsidRPr="00503238" w:rsidRDefault="0065204A" w:rsidP="00E17285">
            <w:pPr>
              <w:widowControl w:val="0"/>
              <w:suppressLineNumbers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65204A" w:rsidRPr="00503238" w14:paraId="687B0FCE" w14:textId="77777777" w:rsidTr="00E17285">
        <w:tc>
          <w:tcPr>
            <w:tcW w:w="96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3723B4B" w14:textId="79A9E65A" w:rsidR="0065204A" w:rsidRPr="00503238" w:rsidRDefault="0065204A" w:rsidP="00E17285">
            <w:pPr>
              <w:widowControl w:val="0"/>
              <w:suppressLineNumbers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  <w:r w:rsidRPr="00503238">
              <w:rPr>
                <w:rFonts w:eastAsia="Arial Unicode MS" w:cs="Arial Unicode MS"/>
                <w:b/>
                <w:kern w:val="1"/>
                <w:sz w:val="22"/>
                <w:szCs w:val="22"/>
                <w:lang w:eastAsia="hi-IN" w:bidi="hi-IN"/>
              </w:rPr>
              <w:t>8. Co nowego wniesie projekt do obecnego stanu wiedzy</w:t>
            </w:r>
            <w:r w:rsidRPr="00503238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 xml:space="preserve"> (max </w:t>
            </w:r>
            <w:r w:rsidR="00937A5A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300</w:t>
            </w:r>
            <w:r w:rsidRPr="00503238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 xml:space="preserve"> słów)</w:t>
            </w:r>
          </w:p>
          <w:p w14:paraId="40598A6E" w14:textId="77777777" w:rsidR="0065204A" w:rsidRPr="00503238" w:rsidRDefault="0065204A" w:rsidP="00E17285">
            <w:pPr>
              <w:widowControl w:val="0"/>
              <w:suppressLineNumbers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</w:p>
          <w:p w14:paraId="4620842A" w14:textId="77777777" w:rsidR="0065204A" w:rsidRPr="00503238" w:rsidRDefault="0065204A" w:rsidP="00E17285">
            <w:pPr>
              <w:widowControl w:val="0"/>
              <w:suppressLineNumbers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65204A" w:rsidRPr="00503238" w14:paraId="45A4895A" w14:textId="77777777" w:rsidTr="00E17285">
        <w:tc>
          <w:tcPr>
            <w:tcW w:w="96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41A35CA" w14:textId="77777777" w:rsidR="0065204A" w:rsidRPr="00503238" w:rsidRDefault="0065204A" w:rsidP="00E17285">
            <w:pPr>
              <w:widowControl w:val="0"/>
              <w:suppressLineNumbers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  <w:r w:rsidRPr="00503238">
              <w:rPr>
                <w:rFonts w:eastAsia="Arial Unicode MS" w:cs="Arial Unicode MS"/>
                <w:b/>
                <w:kern w:val="1"/>
                <w:sz w:val="22"/>
                <w:szCs w:val="22"/>
                <w:lang w:eastAsia="hi-IN" w:bidi="hi-IN"/>
              </w:rPr>
              <w:t>9. Cele projektu</w:t>
            </w:r>
            <w:r w:rsidRPr="00503238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 xml:space="preserve"> (w punktach):</w:t>
            </w:r>
          </w:p>
          <w:p w14:paraId="0C8E6C10" w14:textId="77777777" w:rsidR="0065204A" w:rsidRPr="00503238" w:rsidRDefault="0065204A" w:rsidP="00E17285">
            <w:pPr>
              <w:widowControl w:val="0"/>
              <w:suppressLineNumbers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</w:p>
          <w:p w14:paraId="4ED467F2" w14:textId="77777777" w:rsidR="0065204A" w:rsidRPr="00503238" w:rsidRDefault="0065204A" w:rsidP="00E17285">
            <w:pPr>
              <w:widowControl w:val="0"/>
              <w:suppressLineNumbers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65204A" w:rsidRPr="00503238" w14:paraId="1AB030FF" w14:textId="77777777" w:rsidTr="00E17285">
        <w:tc>
          <w:tcPr>
            <w:tcW w:w="96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43624C0" w14:textId="77777777" w:rsidR="0065204A" w:rsidRPr="00503238" w:rsidRDefault="0065204A" w:rsidP="00E17285">
            <w:pPr>
              <w:widowControl w:val="0"/>
              <w:suppressLineNumbers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  <w:r w:rsidRPr="00503238">
              <w:rPr>
                <w:rFonts w:eastAsia="Arial Unicode MS" w:cs="Arial Unicode MS"/>
                <w:b/>
                <w:kern w:val="1"/>
                <w:sz w:val="22"/>
                <w:szCs w:val="22"/>
                <w:lang w:eastAsia="hi-IN" w:bidi="hi-IN"/>
              </w:rPr>
              <w:t>10. Badana grupa</w:t>
            </w:r>
            <w:r w:rsidRPr="00503238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 xml:space="preserve"> (kryteria włączenia, wykluczenia):</w:t>
            </w:r>
          </w:p>
          <w:p w14:paraId="3C2CB889" w14:textId="77777777" w:rsidR="0065204A" w:rsidRPr="00503238" w:rsidRDefault="0065204A" w:rsidP="00E17285">
            <w:pPr>
              <w:widowControl w:val="0"/>
              <w:suppressLineNumbers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65204A" w:rsidRPr="00503238" w14:paraId="58EC347A" w14:textId="77777777" w:rsidTr="00E17285">
        <w:tc>
          <w:tcPr>
            <w:tcW w:w="96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4545637" w14:textId="77777777" w:rsidR="0065204A" w:rsidRPr="00503238" w:rsidRDefault="0065204A" w:rsidP="00E17285">
            <w:pPr>
              <w:widowControl w:val="0"/>
              <w:suppressLineNumbers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  <w:r w:rsidRPr="00503238">
              <w:rPr>
                <w:rFonts w:eastAsia="Arial Unicode MS" w:cs="Arial Unicode MS"/>
                <w:b/>
                <w:kern w:val="1"/>
                <w:sz w:val="22"/>
                <w:szCs w:val="22"/>
                <w:lang w:eastAsia="hi-IN" w:bidi="hi-IN"/>
              </w:rPr>
              <w:t>11. Metodyka badań</w:t>
            </w:r>
            <w:r w:rsidRPr="00503238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 xml:space="preserve"> (w tym możliwy schemat badania):</w:t>
            </w:r>
          </w:p>
          <w:p w14:paraId="627C62EE" w14:textId="77777777" w:rsidR="0065204A" w:rsidRPr="00503238" w:rsidRDefault="0065204A" w:rsidP="00E17285">
            <w:pPr>
              <w:widowControl w:val="0"/>
              <w:suppressLineNumbers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65204A" w:rsidRPr="00503238" w14:paraId="0B65EBA8" w14:textId="77777777" w:rsidTr="00E17285">
        <w:tc>
          <w:tcPr>
            <w:tcW w:w="96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8A61B5C" w14:textId="77777777" w:rsidR="0065204A" w:rsidRPr="00503238" w:rsidRDefault="0065204A" w:rsidP="00E17285">
            <w:pPr>
              <w:widowControl w:val="0"/>
              <w:suppressLineNumbers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  <w:r w:rsidRPr="00503238">
              <w:rPr>
                <w:rFonts w:eastAsia="Arial Unicode MS" w:cs="Arial Unicode MS"/>
                <w:b/>
                <w:kern w:val="1"/>
                <w:sz w:val="22"/>
                <w:szCs w:val="22"/>
                <w:lang w:eastAsia="hi-IN" w:bidi="hi-IN"/>
              </w:rPr>
              <w:t>12. Analiza statystyczna potwierdzająca właściwy dobór liczebności badanej grupy</w:t>
            </w:r>
            <w:r w:rsidRPr="00503238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:</w:t>
            </w:r>
          </w:p>
          <w:p w14:paraId="17749FF8" w14:textId="77777777" w:rsidR="0065204A" w:rsidRPr="00503238" w:rsidRDefault="0065204A" w:rsidP="00E17285">
            <w:pPr>
              <w:widowControl w:val="0"/>
              <w:suppressLineNumbers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</w:p>
          <w:p w14:paraId="7029B732" w14:textId="77777777" w:rsidR="0065204A" w:rsidRPr="00503238" w:rsidRDefault="0065204A" w:rsidP="00E17285">
            <w:pPr>
              <w:widowControl w:val="0"/>
              <w:suppressLineNumbers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65204A" w:rsidRPr="00503238" w14:paraId="63AFC1E9" w14:textId="77777777" w:rsidTr="00E17285">
        <w:tc>
          <w:tcPr>
            <w:tcW w:w="96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00E547C" w14:textId="77777777" w:rsidR="0065204A" w:rsidRPr="00503238" w:rsidRDefault="0065204A" w:rsidP="00E17285">
            <w:pPr>
              <w:widowControl w:val="0"/>
              <w:suppressLineNumbers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  <w:r w:rsidRPr="00503238">
              <w:rPr>
                <w:rFonts w:eastAsia="Arial Unicode MS" w:cs="Arial Unicode MS"/>
                <w:b/>
                <w:kern w:val="1"/>
                <w:sz w:val="22"/>
                <w:szCs w:val="22"/>
                <w:lang w:eastAsia="hi-IN" w:bidi="hi-IN"/>
              </w:rPr>
              <w:t>13. Przewidywane metody statystyczne w analizie wyników</w:t>
            </w:r>
            <w:r w:rsidRPr="00503238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:</w:t>
            </w:r>
          </w:p>
          <w:p w14:paraId="20CC0BB0" w14:textId="77777777" w:rsidR="0065204A" w:rsidRPr="00503238" w:rsidRDefault="0065204A" w:rsidP="00E17285">
            <w:pPr>
              <w:widowControl w:val="0"/>
              <w:suppressLineNumbers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</w:p>
          <w:p w14:paraId="4EE93554" w14:textId="77777777" w:rsidR="0065204A" w:rsidRPr="00503238" w:rsidRDefault="0065204A" w:rsidP="00E17285">
            <w:pPr>
              <w:widowControl w:val="0"/>
              <w:suppressLineNumbers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65204A" w:rsidRPr="00503238" w14:paraId="4CD9A38A" w14:textId="77777777" w:rsidTr="00E17285">
        <w:tc>
          <w:tcPr>
            <w:tcW w:w="96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8AF0526" w14:textId="77777777" w:rsidR="0065204A" w:rsidRPr="00503238" w:rsidRDefault="0065204A" w:rsidP="00E17285">
            <w:pPr>
              <w:widowControl w:val="0"/>
              <w:suppressLineNumbers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  <w:r w:rsidRPr="00503238">
              <w:rPr>
                <w:rFonts w:eastAsia="Arial Unicode MS" w:cs="Arial Unicode MS"/>
                <w:b/>
                <w:kern w:val="1"/>
                <w:sz w:val="22"/>
                <w:szCs w:val="22"/>
                <w:lang w:eastAsia="hi-IN" w:bidi="hi-IN"/>
              </w:rPr>
              <w:t>14. Przewidywane formy publikacji</w:t>
            </w:r>
            <w:r w:rsidRPr="00503238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 xml:space="preserve"> (nie dotyczy prezentacji zjazdowych):</w:t>
            </w:r>
          </w:p>
          <w:p w14:paraId="1D656629" w14:textId="77777777" w:rsidR="0065204A" w:rsidRPr="00503238" w:rsidRDefault="0065204A" w:rsidP="00E17285">
            <w:pPr>
              <w:widowControl w:val="0"/>
              <w:suppressLineNumbers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</w:p>
          <w:p w14:paraId="560D0730" w14:textId="77777777" w:rsidR="0065204A" w:rsidRPr="00503238" w:rsidRDefault="0065204A" w:rsidP="00E17285">
            <w:pPr>
              <w:widowControl w:val="0"/>
              <w:suppressLineNumbers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65204A" w:rsidRPr="00503238" w14:paraId="130377FA" w14:textId="77777777" w:rsidTr="00E17285">
        <w:tc>
          <w:tcPr>
            <w:tcW w:w="96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463BC93" w14:textId="77777777" w:rsidR="0065204A" w:rsidRPr="00503238" w:rsidRDefault="0065204A" w:rsidP="00E17285">
            <w:pPr>
              <w:widowControl w:val="0"/>
              <w:suppressLineNumbers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  <w:r w:rsidRPr="00503238">
              <w:rPr>
                <w:rFonts w:eastAsia="Arial Unicode MS" w:cs="Arial Unicode MS"/>
                <w:b/>
                <w:kern w:val="1"/>
                <w:sz w:val="22"/>
                <w:szCs w:val="22"/>
                <w:lang w:eastAsia="hi-IN" w:bidi="hi-IN"/>
              </w:rPr>
              <w:t>15. Piśmiennictwo</w:t>
            </w:r>
            <w:r w:rsidRPr="00503238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 xml:space="preserve"> (max 20 publikacji)</w:t>
            </w:r>
          </w:p>
          <w:p w14:paraId="11462C45" w14:textId="77777777" w:rsidR="0065204A" w:rsidRPr="00503238" w:rsidRDefault="0065204A" w:rsidP="00E17285">
            <w:pPr>
              <w:widowControl w:val="0"/>
              <w:suppressLineNumbers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</w:p>
          <w:p w14:paraId="4C1D16E0" w14:textId="77777777" w:rsidR="0065204A" w:rsidRPr="00503238" w:rsidRDefault="0065204A" w:rsidP="00E17285">
            <w:pPr>
              <w:widowControl w:val="0"/>
              <w:suppressLineNumbers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65204A" w:rsidRPr="00503238" w14:paraId="639DE37A" w14:textId="77777777" w:rsidTr="00E17285">
        <w:tc>
          <w:tcPr>
            <w:tcW w:w="96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1E7B2E" w14:textId="77777777" w:rsidR="0065204A" w:rsidRPr="00503238" w:rsidRDefault="0065204A" w:rsidP="00E17285">
            <w:pPr>
              <w:widowControl w:val="0"/>
              <w:suppressLineNumbers/>
              <w:jc w:val="both"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  <w:r w:rsidRPr="00503238">
              <w:rPr>
                <w:rFonts w:eastAsia="Arial Unicode MS" w:cs="Arial Unicode MS"/>
                <w:b/>
                <w:kern w:val="1"/>
                <w:sz w:val="22"/>
                <w:szCs w:val="22"/>
                <w:lang w:eastAsia="hi-IN" w:bidi="hi-IN"/>
              </w:rPr>
              <w:lastRenderedPageBreak/>
              <w:t xml:space="preserve">16. </w:t>
            </w:r>
          </w:p>
          <w:p w14:paraId="37684085" w14:textId="77777777" w:rsidR="0065204A" w:rsidRPr="00503238" w:rsidRDefault="0065204A" w:rsidP="00E17285">
            <w:pPr>
              <w:widowControl w:val="0"/>
              <w:suppressLineNumbers/>
              <w:jc w:val="both"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</w:p>
          <w:p w14:paraId="357FF99F" w14:textId="77777777" w:rsidR="0065204A" w:rsidRPr="00503238" w:rsidRDefault="0065204A" w:rsidP="00E17285">
            <w:pPr>
              <w:widowControl w:val="0"/>
              <w:suppressLineNumbers/>
              <w:jc w:val="both"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  <w:r w:rsidRPr="00503238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Lista 10 najważniejszych publikacji:</w:t>
            </w:r>
          </w:p>
          <w:p w14:paraId="0998114C" w14:textId="77777777" w:rsidR="0065204A" w:rsidRPr="00503238" w:rsidRDefault="0065204A" w:rsidP="00E17285">
            <w:pPr>
              <w:widowControl w:val="0"/>
              <w:suppressLineNumbers/>
              <w:jc w:val="both"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</w:p>
          <w:p w14:paraId="29DC3D7E" w14:textId="77777777" w:rsidR="0065204A" w:rsidRPr="00503238" w:rsidRDefault="0065204A" w:rsidP="00E17285">
            <w:pPr>
              <w:widowControl w:val="0"/>
              <w:suppressLineNumbers/>
              <w:jc w:val="both"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</w:p>
          <w:p w14:paraId="012FDD0D" w14:textId="77777777" w:rsidR="0065204A" w:rsidRPr="00503238" w:rsidRDefault="0065204A" w:rsidP="00E17285">
            <w:pPr>
              <w:widowControl w:val="0"/>
              <w:suppressLineNumbers/>
              <w:jc w:val="both"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  <w:r w:rsidRPr="00503238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Sumaryczny IF:</w:t>
            </w:r>
          </w:p>
          <w:p w14:paraId="243FD9C5" w14:textId="77777777" w:rsidR="0065204A" w:rsidRPr="00503238" w:rsidRDefault="0065204A" w:rsidP="00E17285">
            <w:pPr>
              <w:widowControl w:val="0"/>
              <w:suppressLineNumbers/>
              <w:jc w:val="both"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</w:p>
          <w:p w14:paraId="40922E30" w14:textId="77777777" w:rsidR="0065204A" w:rsidRPr="00503238" w:rsidRDefault="0065204A" w:rsidP="00E17285">
            <w:pPr>
              <w:widowControl w:val="0"/>
              <w:suppressLineNumbers/>
              <w:jc w:val="both"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</w:p>
          <w:p w14:paraId="4302C1B0" w14:textId="77777777" w:rsidR="0065204A" w:rsidRPr="00503238" w:rsidRDefault="0065204A" w:rsidP="00E17285">
            <w:pPr>
              <w:widowControl w:val="0"/>
              <w:suppressLineNumbers/>
              <w:jc w:val="both"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  <w:r w:rsidRPr="00503238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Indeks Hirscha:</w:t>
            </w:r>
          </w:p>
          <w:p w14:paraId="5BCD61CA" w14:textId="77777777" w:rsidR="0065204A" w:rsidRPr="00503238" w:rsidRDefault="0065204A" w:rsidP="00E17285">
            <w:pPr>
              <w:widowControl w:val="0"/>
              <w:suppressLineNumbers/>
              <w:jc w:val="both"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</w:p>
          <w:p w14:paraId="712D6EF4" w14:textId="77777777" w:rsidR="0065204A" w:rsidRPr="00503238" w:rsidRDefault="0065204A" w:rsidP="00E17285">
            <w:pPr>
              <w:widowControl w:val="0"/>
              <w:suppressLineNumbers/>
              <w:jc w:val="both"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  <w:r w:rsidRPr="00503238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Lista realizowanych dotychczas grantów (z podaniem funkcji):</w:t>
            </w:r>
          </w:p>
          <w:p w14:paraId="7706680B" w14:textId="77777777" w:rsidR="0065204A" w:rsidRPr="00503238" w:rsidRDefault="0065204A" w:rsidP="00E17285">
            <w:pPr>
              <w:widowControl w:val="0"/>
              <w:suppressLineNumbers/>
              <w:jc w:val="both"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</w:p>
          <w:p w14:paraId="4BD2734B" w14:textId="77777777" w:rsidR="0065204A" w:rsidRPr="00503238" w:rsidRDefault="0065204A" w:rsidP="00E17285">
            <w:pPr>
              <w:widowControl w:val="0"/>
              <w:suppressLineNumbers/>
              <w:jc w:val="both"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65204A" w:rsidRPr="00503238" w14:paraId="6B5188A2" w14:textId="77777777" w:rsidTr="00E17285">
        <w:tc>
          <w:tcPr>
            <w:tcW w:w="96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B2CBA5A" w14:textId="2C24D685" w:rsidR="0065204A" w:rsidRPr="00503238" w:rsidRDefault="0065204A" w:rsidP="00E17285">
            <w:pPr>
              <w:widowControl w:val="0"/>
              <w:suppressLineNumbers/>
              <w:jc w:val="both"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  <w:r w:rsidRPr="00503238">
              <w:rPr>
                <w:rFonts w:eastAsia="Arial Unicode MS" w:cs="Arial Unicode MS"/>
                <w:b/>
                <w:kern w:val="1"/>
                <w:sz w:val="22"/>
                <w:szCs w:val="22"/>
                <w:lang w:eastAsia="hi-IN" w:bidi="hi-IN"/>
              </w:rPr>
              <w:t>17. Czy wnioskodawca otrzymał w ciągu ostatnich 10 lat grant PT</w:t>
            </w:r>
            <w:r w:rsidR="00CB6B5A">
              <w:rPr>
                <w:rFonts w:eastAsia="Arial Unicode MS" w:cs="Arial Unicode MS"/>
                <w:b/>
                <w:kern w:val="1"/>
                <w:sz w:val="22"/>
                <w:szCs w:val="22"/>
                <w:lang w:eastAsia="hi-IN" w:bidi="hi-IN"/>
              </w:rPr>
              <w:t>O</w:t>
            </w:r>
            <w:r w:rsidRPr="00503238">
              <w:rPr>
                <w:rFonts w:eastAsia="Arial Unicode MS" w:cs="Arial Unicode MS"/>
                <w:b/>
                <w:kern w:val="1"/>
                <w:sz w:val="22"/>
                <w:szCs w:val="22"/>
                <w:lang w:eastAsia="hi-IN" w:bidi="hi-IN"/>
              </w:rPr>
              <w:t xml:space="preserve"> – naukowy lub wyjazdowy, jeśli tak, to czy zostały rozliczone</w:t>
            </w:r>
            <w:r w:rsidRPr="00503238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:</w:t>
            </w:r>
          </w:p>
          <w:p w14:paraId="3DF5F247" w14:textId="77777777" w:rsidR="0065204A" w:rsidRPr="00503238" w:rsidRDefault="0065204A" w:rsidP="00E17285">
            <w:pPr>
              <w:widowControl w:val="0"/>
              <w:suppressLineNumbers/>
              <w:jc w:val="both"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  <w:r w:rsidRPr="00503238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W przypadku grantu wyjazdowego – jest to publikacja prezentowanej pracy – dołączyć kopię abstraktu i kopię opublikowanej pracy.</w:t>
            </w:r>
          </w:p>
          <w:p w14:paraId="1F5C50A2" w14:textId="77777777" w:rsidR="0065204A" w:rsidRPr="00503238" w:rsidRDefault="0065204A" w:rsidP="00E17285">
            <w:pPr>
              <w:widowControl w:val="0"/>
              <w:suppressLineNumbers/>
              <w:jc w:val="both"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</w:p>
          <w:p w14:paraId="338E0B3A" w14:textId="77777777" w:rsidR="0065204A" w:rsidRPr="00503238" w:rsidRDefault="0065204A" w:rsidP="00E17285">
            <w:pPr>
              <w:widowControl w:val="0"/>
              <w:suppressLineNumbers/>
              <w:jc w:val="both"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65204A" w:rsidRPr="00503238" w14:paraId="017F8194" w14:textId="77777777" w:rsidTr="00E17285">
        <w:tc>
          <w:tcPr>
            <w:tcW w:w="96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F3A384" w14:textId="77777777" w:rsidR="0065204A" w:rsidRPr="00503238" w:rsidRDefault="0065204A" w:rsidP="00E17285">
            <w:pPr>
              <w:widowControl w:val="0"/>
              <w:suppressLineNumbers/>
              <w:jc w:val="both"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  <w:r w:rsidRPr="00503238">
              <w:rPr>
                <w:rFonts w:eastAsia="Arial Unicode MS" w:cs="Arial Unicode MS"/>
                <w:b/>
                <w:kern w:val="1"/>
                <w:sz w:val="22"/>
                <w:szCs w:val="22"/>
                <w:lang w:eastAsia="hi-IN" w:bidi="hi-IN"/>
              </w:rPr>
              <w:t>18. Czy jest planowane współfinansowanie projektu z innych źródeł</w:t>
            </w:r>
            <w:r w:rsidRPr="00503238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 xml:space="preserve"> (jeśli tak, podać jakie)</w:t>
            </w:r>
          </w:p>
          <w:p w14:paraId="6AD4D1BF" w14:textId="77777777" w:rsidR="0065204A" w:rsidRPr="00503238" w:rsidRDefault="0065204A" w:rsidP="00E17285">
            <w:pPr>
              <w:widowControl w:val="0"/>
              <w:suppressLineNumbers/>
              <w:jc w:val="both"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65204A" w:rsidRPr="00503238" w14:paraId="263F479C" w14:textId="77777777" w:rsidTr="00E17285">
        <w:tc>
          <w:tcPr>
            <w:tcW w:w="96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9AC18B" w14:textId="77777777" w:rsidR="0065204A" w:rsidRPr="00503238" w:rsidRDefault="0065204A" w:rsidP="00E17285">
            <w:pPr>
              <w:widowControl w:val="0"/>
              <w:jc w:val="both"/>
              <w:rPr>
                <w:rFonts w:eastAsia="Arial Unicode MS" w:cs="Arial Unicode MS"/>
                <w:b/>
                <w:kern w:val="1"/>
                <w:sz w:val="22"/>
                <w:szCs w:val="22"/>
                <w:lang w:eastAsia="hi-IN" w:bidi="hi-IN"/>
              </w:rPr>
            </w:pPr>
            <w:r w:rsidRPr="00503238">
              <w:rPr>
                <w:rFonts w:eastAsia="Arial Unicode MS" w:cs="Arial Unicode MS"/>
                <w:b/>
                <w:kern w:val="1"/>
                <w:sz w:val="22"/>
                <w:szCs w:val="22"/>
                <w:lang w:eastAsia="hi-IN" w:bidi="hi-IN"/>
              </w:rPr>
              <w:t>KOSZTORYS PROJEKTU</w:t>
            </w:r>
          </w:p>
          <w:p w14:paraId="32FF9C82" w14:textId="77777777" w:rsidR="0065204A" w:rsidRPr="00503238" w:rsidRDefault="0065204A" w:rsidP="00E17285">
            <w:pPr>
              <w:widowControl w:val="0"/>
              <w:jc w:val="both"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</w:p>
          <w:tbl>
            <w:tblPr>
              <w:tblW w:w="9644" w:type="dxa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2409"/>
              <w:gridCol w:w="2410"/>
              <w:gridCol w:w="2409"/>
              <w:gridCol w:w="2416"/>
            </w:tblGrid>
            <w:tr w:rsidR="0065204A" w:rsidRPr="00503238" w14:paraId="2FBB962D" w14:textId="77777777" w:rsidTr="00E17285">
              <w:tc>
                <w:tcPr>
                  <w:tcW w:w="2409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1323F03F" w14:textId="77777777" w:rsidR="0065204A" w:rsidRPr="00503238" w:rsidRDefault="0065204A" w:rsidP="00E17285">
                  <w:pPr>
                    <w:widowControl w:val="0"/>
                    <w:suppressLineNumbers/>
                    <w:jc w:val="both"/>
                    <w:rPr>
                      <w:rFonts w:eastAsia="Arial Unicode MS" w:cs="Arial Unicode MS"/>
                      <w:b/>
                      <w:kern w:val="1"/>
                      <w:sz w:val="22"/>
                      <w:szCs w:val="22"/>
                      <w:lang w:eastAsia="hi-IN" w:bidi="hi-IN"/>
                    </w:rPr>
                  </w:pPr>
                  <w:r w:rsidRPr="00503238">
                    <w:rPr>
                      <w:rFonts w:eastAsia="Arial Unicode MS" w:cs="Arial Unicode MS"/>
                      <w:b/>
                      <w:kern w:val="1"/>
                      <w:sz w:val="22"/>
                      <w:szCs w:val="22"/>
                      <w:lang w:eastAsia="hi-IN" w:bidi="hi-IN"/>
                    </w:rPr>
                    <w:t>Pozycja</w:t>
                  </w:r>
                </w:p>
              </w:tc>
              <w:tc>
                <w:tcPr>
                  <w:tcW w:w="241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64C467E1" w14:textId="77777777" w:rsidR="0065204A" w:rsidRPr="00503238" w:rsidRDefault="0065204A" w:rsidP="00E17285">
                  <w:pPr>
                    <w:widowControl w:val="0"/>
                    <w:suppressLineNumbers/>
                    <w:jc w:val="both"/>
                    <w:rPr>
                      <w:rFonts w:eastAsia="Arial Unicode MS" w:cs="Arial Unicode MS"/>
                      <w:b/>
                      <w:kern w:val="1"/>
                      <w:sz w:val="22"/>
                      <w:szCs w:val="22"/>
                      <w:lang w:eastAsia="hi-IN" w:bidi="hi-IN"/>
                    </w:rPr>
                  </w:pPr>
                  <w:r w:rsidRPr="00503238">
                    <w:rPr>
                      <w:rFonts w:eastAsia="Arial Unicode MS" w:cs="Arial Unicode MS"/>
                      <w:b/>
                      <w:kern w:val="1"/>
                      <w:sz w:val="22"/>
                      <w:szCs w:val="22"/>
                      <w:lang w:eastAsia="hi-IN" w:bidi="hi-IN"/>
                    </w:rPr>
                    <w:t>20..</w:t>
                  </w:r>
                </w:p>
              </w:tc>
              <w:tc>
                <w:tcPr>
                  <w:tcW w:w="2409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5DD213C4" w14:textId="77777777" w:rsidR="0065204A" w:rsidRPr="00503238" w:rsidRDefault="0065204A" w:rsidP="00E17285">
                  <w:pPr>
                    <w:widowControl w:val="0"/>
                    <w:suppressLineNumbers/>
                    <w:jc w:val="both"/>
                    <w:rPr>
                      <w:rFonts w:eastAsia="Arial Unicode MS" w:cs="Arial Unicode MS"/>
                      <w:b/>
                      <w:kern w:val="1"/>
                      <w:sz w:val="22"/>
                      <w:szCs w:val="22"/>
                      <w:lang w:eastAsia="hi-IN" w:bidi="hi-IN"/>
                    </w:rPr>
                  </w:pPr>
                  <w:r w:rsidRPr="00503238">
                    <w:rPr>
                      <w:rFonts w:eastAsia="Arial Unicode MS" w:cs="Arial Unicode MS"/>
                      <w:b/>
                      <w:kern w:val="1"/>
                      <w:sz w:val="22"/>
                      <w:szCs w:val="22"/>
                      <w:lang w:eastAsia="hi-IN" w:bidi="hi-IN"/>
                    </w:rPr>
                    <w:t>20..</w:t>
                  </w:r>
                </w:p>
              </w:tc>
              <w:tc>
                <w:tcPr>
                  <w:tcW w:w="241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5F4D3372" w14:textId="77777777" w:rsidR="0065204A" w:rsidRPr="00503238" w:rsidRDefault="0065204A" w:rsidP="00E17285">
                  <w:pPr>
                    <w:widowControl w:val="0"/>
                    <w:suppressLineNumbers/>
                    <w:jc w:val="both"/>
                    <w:rPr>
                      <w:rFonts w:eastAsia="Arial Unicode MS" w:cs="Arial Unicode MS"/>
                      <w:b/>
                      <w:kern w:val="1"/>
                      <w:sz w:val="22"/>
                      <w:szCs w:val="22"/>
                      <w:lang w:eastAsia="hi-IN" w:bidi="hi-IN"/>
                    </w:rPr>
                  </w:pPr>
                  <w:r w:rsidRPr="00503238">
                    <w:rPr>
                      <w:rFonts w:eastAsia="Arial Unicode MS" w:cs="Arial Unicode MS"/>
                      <w:b/>
                      <w:kern w:val="1"/>
                      <w:sz w:val="22"/>
                      <w:szCs w:val="22"/>
                      <w:lang w:eastAsia="hi-IN" w:bidi="hi-IN"/>
                    </w:rPr>
                    <w:t>Razem</w:t>
                  </w:r>
                </w:p>
              </w:tc>
            </w:tr>
            <w:tr w:rsidR="0065204A" w:rsidRPr="00503238" w14:paraId="14198154" w14:textId="77777777" w:rsidTr="00E17285">
              <w:tc>
                <w:tcPr>
                  <w:tcW w:w="240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4A7CF631" w14:textId="77777777" w:rsidR="0065204A" w:rsidRPr="00503238" w:rsidRDefault="0065204A" w:rsidP="00E17285">
                  <w:pPr>
                    <w:widowControl w:val="0"/>
                    <w:suppressLineNumbers/>
                    <w:jc w:val="both"/>
                    <w:rPr>
                      <w:rFonts w:eastAsia="Arial Unicode MS" w:cs="Arial Unicode MS"/>
                      <w:b/>
                      <w:kern w:val="1"/>
                      <w:sz w:val="22"/>
                      <w:szCs w:val="22"/>
                      <w:lang w:eastAsia="hi-IN" w:bidi="hi-IN"/>
                    </w:rPr>
                  </w:pPr>
                  <w:r w:rsidRPr="00503238">
                    <w:rPr>
                      <w:rFonts w:eastAsia="Arial Unicode MS" w:cs="Arial Unicode MS"/>
                      <w:b/>
                      <w:kern w:val="1"/>
                      <w:sz w:val="22"/>
                      <w:szCs w:val="22"/>
                      <w:lang w:eastAsia="hi-IN" w:bidi="hi-IN"/>
                    </w:rPr>
                    <w:t xml:space="preserve">Koszty osobowe - max 20% całości </w:t>
                  </w:r>
                </w:p>
              </w:tc>
              <w:tc>
                <w:tcPr>
                  <w:tcW w:w="241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36FD9855" w14:textId="77777777" w:rsidR="0065204A" w:rsidRPr="00503238" w:rsidRDefault="0065204A" w:rsidP="00E17285">
                  <w:pPr>
                    <w:widowControl w:val="0"/>
                    <w:suppressLineNumbers/>
                    <w:snapToGrid w:val="0"/>
                    <w:jc w:val="both"/>
                    <w:rPr>
                      <w:rFonts w:eastAsia="Arial Unicode MS" w:cs="Arial Unicode MS"/>
                      <w:kern w:val="1"/>
                      <w:sz w:val="22"/>
                      <w:szCs w:val="22"/>
                      <w:lang w:eastAsia="hi-IN" w:bidi="hi-IN"/>
                    </w:rPr>
                  </w:pPr>
                </w:p>
              </w:tc>
              <w:tc>
                <w:tcPr>
                  <w:tcW w:w="240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39C9C940" w14:textId="77777777" w:rsidR="0065204A" w:rsidRPr="00503238" w:rsidRDefault="0065204A" w:rsidP="00E17285">
                  <w:pPr>
                    <w:widowControl w:val="0"/>
                    <w:suppressLineNumbers/>
                    <w:snapToGrid w:val="0"/>
                    <w:jc w:val="both"/>
                    <w:rPr>
                      <w:rFonts w:eastAsia="Arial Unicode MS" w:cs="Arial Unicode MS"/>
                      <w:kern w:val="1"/>
                      <w:sz w:val="22"/>
                      <w:szCs w:val="22"/>
                      <w:lang w:eastAsia="hi-IN" w:bidi="hi-IN"/>
                    </w:rPr>
                  </w:pPr>
                </w:p>
              </w:tc>
              <w:tc>
                <w:tcPr>
                  <w:tcW w:w="2416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0D3A63F6" w14:textId="77777777" w:rsidR="0065204A" w:rsidRPr="00503238" w:rsidRDefault="0065204A" w:rsidP="00E17285">
                  <w:pPr>
                    <w:widowControl w:val="0"/>
                    <w:suppressLineNumbers/>
                    <w:snapToGrid w:val="0"/>
                    <w:jc w:val="both"/>
                    <w:rPr>
                      <w:rFonts w:eastAsia="Arial Unicode MS" w:cs="Arial Unicode MS"/>
                      <w:kern w:val="1"/>
                      <w:sz w:val="22"/>
                      <w:szCs w:val="22"/>
                      <w:lang w:eastAsia="hi-IN" w:bidi="hi-IN"/>
                    </w:rPr>
                  </w:pPr>
                </w:p>
              </w:tc>
            </w:tr>
            <w:tr w:rsidR="0065204A" w:rsidRPr="00503238" w14:paraId="4AD09B1D" w14:textId="77777777" w:rsidTr="00E17285">
              <w:tc>
                <w:tcPr>
                  <w:tcW w:w="240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31832665" w14:textId="77777777" w:rsidR="0065204A" w:rsidRPr="00503238" w:rsidRDefault="0065204A" w:rsidP="00E17285">
                  <w:pPr>
                    <w:widowControl w:val="0"/>
                    <w:suppressLineNumbers/>
                    <w:jc w:val="both"/>
                    <w:rPr>
                      <w:rFonts w:eastAsia="Arial Unicode MS" w:cs="Arial Unicode MS"/>
                      <w:b/>
                      <w:kern w:val="1"/>
                      <w:sz w:val="22"/>
                      <w:szCs w:val="22"/>
                      <w:lang w:eastAsia="hi-IN" w:bidi="hi-IN"/>
                    </w:rPr>
                  </w:pPr>
                  <w:r w:rsidRPr="00503238">
                    <w:rPr>
                      <w:rFonts w:eastAsia="Arial Unicode MS" w:cs="Arial Unicode MS"/>
                      <w:b/>
                      <w:kern w:val="1"/>
                      <w:sz w:val="22"/>
                      <w:szCs w:val="22"/>
                      <w:lang w:eastAsia="hi-IN" w:bidi="hi-IN"/>
                    </w:rPr>
                    <w:t>Koszty wykonania badań (wyszczególnić)</w:t>
                  </w:r>
                </w:p>
              </w:tc>
              <w:tc>
                <w:tcPr>
                  <w:tcW w:w="241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0F64B0FC" w14:textId="77777777" w:rsidR="0065204A" w:rsidRPr="00503238" w:rsidRDefault="0065204A" w:rsidP="00E17285">
                  <w:pPr>
                    <w:widowControl w:val="0"/>
                    <w:suppressLineNumbers/>
                    <w:snapToGrid w:val="0"/>
                    <w:jc w:val="both"/>
                    <w:rPr>
                      <w:rFonts w:eastAsia="Arial Unicode MS" w:cs="Arial Unicode MS"/>
                      <w:kern w:val="1"/>
                      <w:sz w:val="22"/>
                      <w:szCs w:val="22"/>
                      <w:lang w:eastAsia="hi-IN" w:bidi="hi-IN"/>
                    </w:rPr>
                  </w:pPr>
                </w:p>
              </w:tc>
              <w:tc>
                <w:tcPr>
                  <w:tcW w:w="240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24E6612E" w14:textId="77777777" w:rsidR="0065204A" w:rsidRPr="00503238" w:rsidRDefault="0065204A" w:rsidP="00E17285">
                  <w:pPr>
                    <w:widowControl w:val="0"/>
                    <w:suppressLineNumbers/>
                    <w:snapToGrid w:val="0"/>
                    <w:jc w:val="both"/>
                    <w:rPr>
                      <w:rFonts w:eastAsia="Arial Unicode MS" w:cs="Arial Unicode MS"/>
                      <w:kern w:val="1"/>
                      <w:sz w:val="22"/>
                      <w:szCs w:val="22"/>
                      <w:lang w:eastAsia="hi-IN" w:bidi="hi-IN"/>
                    </w:rPr>
                  </w:pPr>
                </w:p>
              </w:tc>
              <w:tc>
                <w:tcPr>
                  <w:tcW w:w="2416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352AECF1" w14:textId="77777777" w:rsidR="0065204A" w:rsidRPr="00503238" w:rsidRDefault="0065204A" w:rsidP="00E17285">
                  <w:pPr>
                    <w:widowControl w:val="0"/>
                    <w:suppressLineNumbers/>
                    <w:snapToGrid w:val="0"/>
                    <w:jc w:val="both"/>
                    <w:rPr>
                      <w:rFonts w:eastAsia="Arial Unicode MS" w:cs="Arial Unicode MS"/>
                      <w:kern w:val="1"/>
                      <w:sz w:val="22"/>
                      <w:szCs w:val="22"/>
                      <w:lang w:eastAsia="hi-IN" w:bidi="hi-IN"/>
                    </w:rPr>
                  </w:pPr>
                </w:p>
              </w:tc>
            </w:tr>
            <w:tr w:rsidR="0065204A" w:rsidRPr="00503238" w14:paraId="14DACAE6" w14:textId="77777777" w:rsidTr="00E17285">
              <w:tc>
                <w:tcPr>
                  <w:tcW w:w="240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3FDB7EE7" w14:textId="28DD2A1B" w:rsidR="0065204A" w:rsidRPr="00503238" w:rsidRDefault="0065204A" w:rsidP="00E17285">
                  <w:pPr>
                    <w:widowControl w:val="0"/>
                    <w:suppressLineNumbers/>
                    <w:jc w:val="both"/>
                    <w:rPr>
                      <w:rFonts w:eastAsia="Arial Unicode MS" w:cs="Arial Unicode MS"/>
                      <w:b/>
                      <w:kern w:val="1"/>
                      <w:sz w:val="22"/>
                      <w:szCs w:val="22"/>
                      <w:lang w:eastAsia="hi-IN" w:bidi="hi-IN"/>
                    </w:rPr>
                  </w:pPr>
                  <w:r w:rsidRPr="00503238">
                    <w:rPr>
                      <w:rFonts w:eastAsia="Arial Unicode MS" w:cs="Arial Unicode MS"/>
                      <w:b/>
                      <w:kern w:val="1"/>
                      <w:sz w:val="22"/>
                      <w:szCs w:val="22"/>
                      <w:lang w:eastAsia="hi-IN" w:bidi="hi-IN"/>
                    </w:rPr>
                    <w:t xml:space="preserve">Koszty publikacji (analizy statystyczne, tłumaczenia) – max 10% całości do max sumy </w:t>
                  </w:r>
                  <w:r w:rsidR="003514D7">
                    <w:rPr>
                      <w:rFonts w:eastAsia="Arial Unicode MS" w:cs="Arial Unicode MS"/>
                      <w:b/>
                      <w:kern w:val="1"/>
                      <w:sz w:val="22"/>
                      <w:szCs w:val="22"/>
                      <w:lang w:eastAsia="hi-IN" w:bidi="hi-IN"/>
                    </w:rPr>
                    <w:t>6000</w:t>
                  </w:r>
                  <w:r w:rsidRPr="00503238">
                    <w:rPr>
                      <w:rFonts w:eastAsia="Arial Unicode MS" w:cs="Arial Unicode MS"/>
                      <w:b/>
                      <w:kern w:val="1"/>
                      <w:sz w:val="22"/>
                      <w:szCs w:val="22"/>
                      <w:lang w:eastAsia="hi-IN" w:bidi="hi-IN"/>
                    </w:rPr>
                    <w:t xml:space="preserve"> zł</w:t>
                  </w:r>
                </w:p>
              </w:tc>
              <w:tc>
                <w:tcPr>
                  <w:tcW w:w="241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62A035D0" w14:textId="77777777" w:rsidR="0065204A" w:rsidRPr="00503238" w:rsidRDefault="0065204A" w:rsidP="00E17285">
                  <w:pPr>
                    <w:widowControl w:val="0"/>
                    <w:suppressLineNumbers/>
                    <w:snapToGrid w:val="0"/>
                    <w:jc w:val="both"/>
                    <w:rPr>
                      <w:rFonts w:eastAsia="Arial Unicode MS" w:cs="Arial Unicode MS"/>
                      <w:kern w:val="1"/>
                      <w:sz w:val="22"/>
                      <w:szCs w:val="22"/>
                      <w:lang w:eastAsia="hi-IN" w:bidi="hi-IN"/>
                    </w:rPr>
                  </w:pPr>
                </w:p>
              </w:tc>
              <w:tc>
                <w:tcPr>
                  <w:tcW w:w="240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373D5ADC" w14:textId="77777777" w:rsidR="0065204A" w:rsidRPr="00503238" w:rsidRDefault="0065204A" w:rsidP="00E17285">
                  <w:pPr>
                    <w:widowControl w:val="0"/>
                    <w:suppressLineNumbers/>
                    <w:snapToGrid w:val="0"/>
                    <w:jc w:val="both"/>
                    <w:rPr>
                      <w:rFonts w:eastAsia="Arial Unicode MS" w:cs="Arial Unicode MS"/>
                      <w:kern w:val="1"/>
                      <w:sz w:val="22"/>
                      <w:szCs w:val="22"/>
                      <w:lang w:eastAsia="hi-IN" w:bidi="hi-IN"/>
                    </w:rPr>
                  </w:pPr>
                </w:p>
              </w:tc>
              <w:tc>
                <w:tcPr>
                  <w:tcW w:w="2416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47D36BC9" w14:textId="77777777" w:rsidR="0065204A" w:rsidRPr="00503238" w:rsidRDefault="0065204A" w:rsidP="00E17285">
                  <w:pPr>
                    <w:widowControl w:val="0"/>
                    <w:suppressLineNumbers/>
                    <w:snapToGrid w:val="0"/>
                    <w:jc w:val="both"/>
                    <w:rPr>
                      <w:rFonts w:eastAsia="Arial Unicode MS" w:cs="Arial Unicode MS"/>
                      <w:kern w:val="1"/>
                      <w:sz w:val="22"/>
                      <w:szCs w:val="22"/>
                      <w:lang w:eastAsia="hi-IN" w:bidi="hi-IN"/>
                    </w:rPr>
                  </w:pPr>
                </w:p>
              </w:tc>
            </w:tr>
            <w:tr w:rsidR="0065204A" w:rsidRPr="00503238" w14:paraId="08E824DE" w14:textId="77777777" w:rsidTr="00E17285">
              <w:tc>
                <w:tcPr>
                  <w:tcW w:w="240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28A69AF8" w14:textId="1D110CF4" w:rsidR="0065204A" w:rsidRPr="00503238" w:rsidRDefault="0065204A" w:rsidP="00E17285">
                  <w:pPr>
                    <w:widowControl w:val="0"/>
                    <w:suppressLineNumbers/>
                    <w:jc w:val="both"/>
                    <w:rPr>
                      <w:rFonts w:eastAsia="Arial Unicode MS" w:cs="Arial Unicode MS"/>
                      <w:b/>
                      <w:kern w:val="1"/>
                      <w:sz w:val="22"/>
                      <w:szCs w:val="22"/>
                      <w:lang w:eastAsia="hi-IN" w:bidi="hi-IN"/>
                    </w:rPr>
                  </w:pPr>
                  <w:r w:rsidRPr="00503238">
                    <w:rPr>
                      <w:rFonts w:eastAsia="Arial Unicode MS" w:cs="Arial Unicode MS"/>
                      <w:b/>
                      <w:kern w:val="1"/>
                      <w:sz w:val="22"/>
                      <w:szCs w:val="22"/>
                      <w:lang w:eastAsia="hi-IN" w:bidi="hi-IN"/>
                    </w:rPr>
                    <w:t>Inne ( w tym wyjazdy) – max 10% całości  do max sumy 7</w:t>
                  </w:r>
                  <w:r w:rsidR="003514D7">
                    <w:rPr>
                      <w:rFonts w:eastAsia="Arial Unicode MS" w:cs="Arial Unicode MS"/>
                      <w:b/>
                      <w:kern w:val="1"/>
                      <w:sz w:val="22"/>
                      <w:szCs w:val="22"/>
                      <w:lang w:eastAsia="hi-IN" w:bidi="hi-IN"/>
                    </w:rPr>
                    <w:t>000</w:t>
                  </w:r>
                  <w:r w:rsidRPr="00503238">
                    <w:rPr>
                      <w:rFonts w:eastAsia="Arial Unicode MS" w:cs="Arial Unicode MS"/>
                      <w:b/>
                      <w:kern w:val="1"/>
                      <w:sz w:val="22"/>
                      <w:szCs w:val="22"/>
                      <w:lang w:eastAsia="hi-IN" w:bidi="hi-IN"/>
                    </w:rPr>
                    <w:t xml:space="preserve"> zł</w:t>
                  </w:r>
                </w:p>
              </w:tc>
              <w:tc>
                <w:tcPr>
                  <w:tcW w:w="241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1A93E587" w14:textId="77777777" w:rsidR="0065204A" w:rsidRPr="00503238" w:rsidRDefault="0065204A" w:rsidP="00E17285">
                  <w:pPr>
                    <w:widowControl w:val="0"/>
                    <w:suppressLineNumbers/>
                    <w:snapToGrid w:val="0"/>
                    <w:jc w:val="both"/>
                    <w:rPr>
                      <w:rFonts w:eastAsia="Arial Unicode MS" w:cs="Arial Unicode MS"/>
                      <w:kern w:val="1"/>
                      <w:sz w:val="22"/>
                      <w:szCs w:val="22"/>
                      <w:lang w:eastAsia="hi-IN" w:bidi="hi-IN"/>
                    </w:rPr>
                  </w:pPr>
                </w:p>
              </w:tc>
              <w:tc>
                <w:tcPr>
                  <w:tcW w:w="240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36D91FD2" w14:textId="77777777" w:rsidR="0065204A" w:rsidRPr="00503238" w:rsidRDefault="0065204A" w:rsidP="00E17285">
                  <w:pPr>
                    <w:widowControl w:val="0"/>
                    <w:suppressLineNumbers/>
                    <w:snapToGrid w:val="0"/>
                    <w:jc w:val="both"/>
                    <w:rPr>
                      <w:rFonts w:eastAsia="Arial Unicode MS" w:cs="Arial Unicode MS"/>
                      <w:kern w:val="1"/>
                      <w:sz w:val="22"/>
                      <w:szCs w:val="22"/>
                      <w:lang w:eastAsia="hi-IN" w:bidi="hi-IN"/>
                    </w:rPr>
                  </w:pPr>
                </w:p>
              </w:tc>
              <w:tc>
                <w:tcPr>
                  <w:tcW w:w="2416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42A68279" w14:textId="77777777" w:rsidR="0065204A" w:rsidRPr="00503238" w:rsidRDefault="0065204A" w:rsidP="00E17285">
                  <w:pPr>
                    <w:widowControl w:val="0"/>
                    <w:suppressLineNumbers/>
                    <w:snapToGrid w:val="0"/>
                    <w:jc w:val="both"/>
                    <w:rPr>
                      <w:rFonts w:eastAsia="Arial Unicode MS" w:cs="Arial Unicode MS"/>
                      <w:kern w:val="1"/>
                      <w:sz w:val="22"/>
                      <w:szCs w:val="22"/>
                      <w:lang w:eastAsia="hi-IN" w:bidi="hi-IN"/>
                    </w:rPr>
                  </w:pPr>
                </w:p>
              </w:tc>
            </w:tr>
            <w:tr w:rsidR="0065204A" w:rsidRPr="00503238" w14:paraId="16388203" w14:textId="77777777" w:rsidTr="00E17285">
              <w:tc>
                <w:tcPr>
                  <w:tcW w:w="240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4CDB0202" w14:textId="77777777" w:rsidR="0065204A" w:rsidRPr="00503238" w:rsidRDefault="0065204A" w:rsidP="00E17285">
                  <w:pPr>
                    <w:widowControl w:val="0"/>
                    <w:suppressLineNumbers/>
                    <w:jc w:val="both"/>
                    <w:rPr>
                      <w:rFonts w:eastAsia="Arial Unicode MS" w:cs="Arial Unicode MS"/>
                      <w:b/>
                      <w:kern w:val="1"/>
                      <w:sz w:val="22"/>
                      <w:szCs w:val="22"/>
                      <w:lang w:eastAsia="hi-IN" w:bidi="hi-IN"/>
                    </w:rPr>
                  </w:pPr>
                  <w:r w:rsidRPr="00503238">
                    <w:rPr>
                      <w:rFonts w:eastAsia="Arial Unicode MS" w:cs="Arial Unicode MS"/>
                      <w:b/>
                      <w:kern w:val="1"/>
                      <w:sz w:val="22"/>
                      <w:szCs w:val="22"/>
                      <w:lang w:eastAsia="hi-IN" w:bidi="hi-IN"/>
                    </w:rPr>
                    <w:t>RAZEM</w:t>
                  </w:r>
                </w:p>
              </w:tc>
              <w:tc>
                <w:tcPr>
                  <w:tcW w:w="241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08E8EAC2" w14:textId="77777777" w:rsidR="0065204A" w:rsidRPr="00503238" w:rsidRDefault="0065204A" w:rsidP="00E17285">
                  <w:pPr>
                    <w:widowControl w:val="0"/>
                    <w:suppressLineNumbers/>
                    <w:snapToGrid w:val="0"/>
                    <w:jc w:val="both"/>
                    <w:rPr>
                      <w:rFonts w:eastAsia="Arial Unicode MS" w:cs="Arial Unicode MS"/>
                      <w:kern w:val="1"/>
                      <w:sz w:val="22"/>
                      <w:szCs w:val="22"/>
                      <w:lang w:eastAsia="hi-IN" w:bidi="hi-IN"/>
                    </w:rPr>
                  </w:pPr>
                </w:p>
              </w:tc>
              <w:tc>
                <w:tcPr>
                  <w:tcW w:w="240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6A82DAC2" w14:textId="77777777" w:rsidR="0065204A" w:rsidRPr="00503238" w:rsidRDefault="0065204A" w:rsidP="00E17285">
                  <w:pPr>
                    <w:widowControl w:val="0"/>
                    <w:suppressLineNumbers/>
                    <w:snapToGrid w:val="0"/>
                    <w:jc w:val="both"/>
                    <w:rPr>
                      <w:rFonts w:eastAsia="Arial Unicode MS" w:cs="Arial Unicode MS"/>
                      <w:kern w:val="1"/>
                      <w:sz w:val="22"/>
                      <w:szCs w:val="22"/>
                      <w:lang w:eastAsia="hi-IN" w:bidi="hi-IN"/>
                    </w:rPr>
                  </w:pPr>
                </w:p>
              </w:tc>
              <w:tc>
                <w:tcPr>
                  <w:tcW w:w="2416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390F2CDA" w14:textId="77777777" w:rsidR="0065204A" w:rsidRPr="00503238" w:rsidRDefault="0065204A" w:rsidP="00E17285">
                  <w:pPr>
                    <w:widowControl w:val="0"/>
                    <w:suppressLineNumbers/>
                    <w:snapToGrid w:val="0"/>
                    <w:jc w:val="both"/>
                    <w:rPr>
                      <w:rFonts w:eastAsia="Arial Unicode MS" w:cs="Arial Unicode MS"/>
                      <w:kern w:val="1"/>
                      <w:sz w:val="22"/>
                      <w:szCs w:val="22"/>
                      <w:lang w:eastAsia="hi-IN" w:bidi="hi-IN"/>
                    </w:rPr>
                  </w:pPr>
                </w:p>
              </w:tc>
            </w:tr>
          </w:tbl>
          <w:p w14:paraId="10E06643" w14:textId="77777777" w:rsidR="0065204A" w:rsidRPr="00503238" w:rsidRDefault="0065204A" w:rsidP="00E17285">
            <w:pPr>
              <w:widowControl w:val="0"/>
              <w:jc w:val="both"/>
              <w:rPr>
                <w:rFonts w:eastAsia="Arial Unicode MS" w:cs="Arial Unicode MS"/>
                <w:i/>
                <w:kern w:val="1"/>
                <w:sz w:val="22"/>
                <w:szCs w:val="22"/>
                <w:lang w:eastAsia="hi-IN" w:bidi="hi-IN"/>
              </w:rPr>
            </w:pPr>
          </w:p>
          <w:p w14:paraId="0BBFE286" w14:textId="77777777" w:rsidR="0065204A" w:rsidRPr="00503238" w:rsidRDefault="0065204A" w:rsidP="00E17285">
            <w:pPr>
              <w:widowControl w:val="0"/>
              <w:jc w:val="both"/>
              <w:rPr>
                <w:rFonts w:eastAsia="Arial Unicode MS" w:cs="Arial Unicode MS"/>
                <w:i/>
                <w:kern w:val="1"/>
                <w:sz w:val="22"/>
                <w:szCs w:val="22"/>
                <w:lang w:eastAsia="hi-IN" w:bidi="hi-IN"/>
              </w:rPr>
            </w:pPr>
            <w:r w:rsidRPr="00503238">
              <w:rPr>
                <w:rFonts w:eastAsia="Arial Unicode MS" w:cs="Arial Unicode MS"/>
                <w:i/>
                <w:kern w:val="1"/>
                <w:sz w:val="22"/>
                <w:szCs w:val="22"/>
                <w:lang w:eastAsia="hi-IN" w:bidi="hi-IN"/>
              </w:rPr>
              <w:t xml:space="preserve">Wszystkie podane sumy to kwoty brutto. </w:t>
            </w:r>
          </w:p>
          <w:p w14:paraId="5B61DB69" w14:textId="77777777" w:rsidR="0065204A" w:rsidRPr="00503238" w:rsidRDefault="0065204A" w:rsidP="00E17285">
            <w:pPr>
              <w:widowControl w:val="0"/>
              <w:jc w:val="both"/>
              <w:rPr>
                <w:rFonts w:eastAsia="Arial Unicode MS" w:cs="Arial Unicode MS"/>
                <w:i/>
                <w:kern w:val="1"/>
                <w:sz w:val="22"/>
                <w:szCs w:val="22"/>
                <w:lang w:eastAsia="hi-IN" w:bidi="hi-IN"/>
              </w:rPr>
            </w:pPr>
            <w:r w:rsidRPr="00117819">
              <w:rPr>
                <w:rFonts w:eastAsia="Arial Unicode MS" w:cs="Arial Unicode MS"/>
                <w:i/>
                <w:kern w:val="1"/>
                <w:sz w:val="22"/>
                <w:szCs w:val="22"/>
                <w:lang w:eastAsia="hi-IN" w:bidi="hi-IN"/>
              </w:rPr>
              <w:t>Ewentualne koszty pośrednie dla ośrodka nie mogą przekraczać 10%.</w:t>
            </w:r>
          </w:p>
          <w:p w14:paraId="542B35D7" w14:textId="77777777" w:rsidR="0065204A" w:rsidRPr="00503238" w:rsidRDefault="0065204A" w:rsidP="00E17285">
            <w:pPr>
              <w:widowControl w:val="0"/>
              <w:jc w:val="both"/>
              <w:rPr>
                <w:rFonts w:eastAsia="Arial Unicode MS" w:cs="Arial Unicode MS"/>
                <w:i/>
                <w:kern w:val="1"/>
                <w:sz w:val="22"/>
                <w:szCs w:val="22"/>
                <w:lang w:eastAsia="hi-IN" w:bidi="hi-IN"/>
              </w:rPr>
            </w:pPr>
            <w:r w:rsidRPr="00503238">
              <w:rPr>
                <w:rFonts w:eastAsia="Arial Unicode MS" w:cs="Arial Unicode MS"/>
                <w:i/>
                <w:kern w:val="1"/>
                <w:sz w:val="22"/>
                <w:szCs w:val="22"/>
                <w:lang w:eastAsia="hi-IN" w:bidi="hi-IN"/>
              </w:rPr>
              <w:t>Koszty wykonania badań – koszty aparatury, koszty odczynników, materiałów zużywalnych, koszty wykonania badań poza placówką prowadzącą grant</w:t>
            </w:r>
          </w:p>
          <w:p w14:paraId="18BD6C20" w14:textId="77777777" w:rsidR="0065204A" w:rsidRPr="00503238" w:rsidRDefault="0065204A" w:rsidP="00E17285">
            <w:pPr>
              <w:widowControl w:val="0"/>
              <w:jc w:val="both"/>
              <w:rPr>
                <w:rFonts w:eastAsia="Arial Unicode MS" w:cs="Arial Unicode MS"/>
                <w:i/>
                <w:kern w:val="1"/>
                <w:sz w:val="22"/>
                <w:szCs w:val="22"/>
                <w:lang w:eastAsia="hi-IN" w:bidi="hi-IN"/>
              </w:rPr>
            </w:pPr>
            <w:r w:rsidRPr="00503238">
              <w:rPr>
                <w:rFonts w:eastAsia="Arial Unicode MS" w:cs="Arial Unicode MS"/>
                <w:i/>
                <w:kern w:val="1"/>
                <w:sz w:val="22"/>
                <w:szCs w:val="22"/>
                <w:lang w:eastAsia="hi-IN" w:bidi="hi-IN"/>
              </w:rPr>
              <w:t>Koszty publikacji – nie można tu włączać kosztów publikacji odpłatnych (opłata za publikację)</w:t>
            </w:r>
          </w:p>
          <w:p w14:paraId="35E9B422" w14:textId="77777777" w:rsidR="0065204A" w:rsidRPr="00503238" w:rsidRDefault="0065204A" w:rsidP="00E17285">
            <w:pPr>
              <w:widowControl w:val="0"/>
              <w:jc w:val="both"/>
              <w:rPr>
                <w:rFonts w:eastAsia="Arial Unicode MS" w:cs="Arial Unicode MS"/>
                <w:i/>
                <w:kern w:val="1"/>
                <w:sz w:val="22"/>
                <w:szCs w:val="22"/>
                <w:lang w:eastAsia="hi-IN" w:bidi="hi-IN"/>
              </w:rPr>
            </w:pPr>
          </w:p>
          <w:p w14:paraId="61B05225" w14:textId="77777777" w:rsidR="0065204A" w:rsidRPr="00503238" w:rsidRDefault="0065204A" w:rsidP="00E17285">
            <w:pPr>
              <w:widowControl w:val="0"/>
              <w:jc w:val="both"/>
              <w:rPr>
                <w:rFonts w:eastAsia="Arial Unicode MS" w:cs="Arial Unicode MS"/>
                <w:i/>
                <w:kern w:val="1"/>
                <w:sz w:val="22"/>
                <w:szCs w:val="22"/>
                <w:lang w:eastAsia="hi-IN" w:bidi="hi-IN"/>
              </w:rPr>
            </w:pPr>
            <w:r w:rsidRPr="00503238">
              <w:rPr>
                <w:rFonts w:eastAsia="Arial Unicode MS" w:cs="Arial Unicode MS"/>
                <w:i/>
                <w:kern w:val="1"/>
                <w:sz w:val="22"/>
                <w:szCs w:val="22"/>
                <w:lang w:eastAsia="hi-IN" w:bidi="hi-IN"/>
              </w:rPr>
              <w:t>W przypadku przyznania grantu w wysokości niższej niż wnioskowana należy w terminie 30 dni przysłać poprawiony ostateczny kosztorys grantu.</w:t>
            </w:r>
          </w:p>
          <w:p w14:paraId="444C2E75" w14:textId="77777777" w:rsidR="0065204A" w:rsidRPr="00503238" w:rsidRDefault="0065204A" w:rsidP="00E17285">
            <w:pPr>
              <w:widowControl w:val="0"/>
              <w:jc w:val="both"/>
              <w:rPr>
                <w:rFonts w:eastAsia="Arial Unicode MS" w:cs="Arial Unicode MS"/>
                <w:i/>
                <w:kern w:val="1"/>
                <w:sz w:val="22"/>
                <w:szCs w:val="22"/>
                <w:lang w:eastAsia="hi-IN" w:bidi="hi-IN"/>
              </w:rPr>
            </w:pPr>
          </w:p>
          <w:p w14:paraId="399F1040" w14:textId="77777777" w:rsidR="0065204A" w:rsidRPr="00503238" w:rsidRDefault="0065204A" w:rsidP="00E17285">
            <w:pPr>
              <w:widowControl w:val="0"/>
              <w:jc w:val="both"/>
              <w:rPr>
                <w:rFonts w:eastAsia="Arial Unicode MS" w:cs="Arial Unicode MS"/>
                <w:i/>
                <w:kern w:val="1"/>
                <w:sz w:val="22"/>
                <w:szCs w:val="22"/>
                <w:lang w:eastAsia="hi-IN" w:bidi="hi-IN"/>
              </w:rPr>
            </w:pPr>
            <w:r w:rsidRPr="00503238">
              <w:rPr>
                <w:rFonts w:eastAsia="Arial Unicode MS" w:cs="Arial Unicode MS"/>
                <w:i/>
                <w:kern w:val="1"/>
                <w:sz w:val="22"/>
                <w:szCs w:val="22"/>
                <w:lang w:eastAsia="hi-IN" w:bidi="hi-IN"/>
              </w:rPr>
              <w:t>Nie przewiduje się przesunięć pomiędzy pozycjami większych niż 5% całości kosztorysu.</w:t>
            </w:r>
          </w:p>
        </w:tc>
      </w:tr>
      <w:tr w:rsidR="0065204A" w:rsidRPr="00503238" w14:paraId="007911CF" w14:textId="77777777" w:rsidTr="00E17285">
        <w:tc>
          <w:tcPr>
            <w:tcW w:w="96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4AAF5C6" w14:textId="2BE6F5C9" w:rsidR="0065204A" w:rsidRPr="00503238" w:rsidRDefault="0065204A" w:rsidP="00E17285">
            <w:pPr>
              <w:widowControl w:val="0"/>
              <w:suppressLineNumbers/>
              <w:jc w:val="both"/>
              <w:rPr>
                <w:rFonts w:eastAsia="Arial Unicode MS" w:cs="Arial Unicode MS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 w:rsidRPr="00503238">
              <w:rPr>
                <w:rFonts w:eastAsia="Arial Unicode MS" w:cs="Arial Unicode MS"/>
                <w:b/>
                <w:bCs/>
                <w:kern w:val="1"/>
                <w:sz w:val="22"/>
                <w:szCs w:val="22"/>
                <w:lang w:eastAsia="hi-IN" w:bidi="hi-IN"/>
              </w:rPr>
              <w:t>Oświadczam że:</w:t>
            </w:r>
          </w:p>
          <w:p w14:paraId="0DA39F6C" w14:textId="77777777" w:rsidR="0065204A" w:rsidRPr="00503238" w:rsidRDefault="0065204A" w:rsidP="00E17285">
            <w:pPr>
              <w:widowControl w:val="0"/>
              <w:suppressLineNumbers/>
              <w:jc w:val="both"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</w:p>
          <w:p w14:paraId="5927BAB0" w14:textId="77777777" w:rsidR="0065204A" w:rsidRPr="00503238" w:rsidRDefault="0065204A" w:rsidP="0065204A">
            <w:pPr>
              <w:widowControl w:val="0"/>
              <w:numPr>
                <w:ilvl w:val="0"/>
                <w:numId w:val="1"/>
              </w:numPr>
              <w:suppressLineNumbers/>
              <w:ind w:left="371"/>
              <w:jc w:val="both"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  <w:r w:rsidRPr="00503238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lastRenderedPageBreak/>
              <w:t>Zaplanowana grupa badanych jest możliwa do zebrania w zaplanowanym czasie realizacji grantu.</w:t>
            </w:r>
          </w:p>
          <w:p w14:paraId="6431E493" w14:textId="77777777" w:rsidR="0065204A" w:rsidRPr="00503238" w:rsidRDefault="0065204A" w:rsidP="0065204A">
            <w:pPr>
              <w:widowControl w:val="0"/>
              <w:numPr>
                <w:ilvl w:val="0"/>
                <w:numId w:val="1"/>
              </w:numPr>
              <w:suppressLineNumbers/>
              <w:ind w:left="371"/>
              <w:jc w:val="both"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  <w:r w:rsidRPr="00503238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Dyrekcja szpitala/ośrodka badawczego</w:t>
            </w:r>
            <w:r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 xml:space="preserve"> </w:t>
            </w:r>
            <w:r w:rsidRPr="00117819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 xml:space="preserve">akceptuje kosztorys </w:t>
            </w:r>
            <w:r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 xml:space="preserve">oraz wyraża </w:t>
            </w:r>
            <w:r w:rsidRPr="00503238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 xml:space="preserve">zgodę na realizację badania. </w:t>
            </w:r>
          </w:p>
          <w:p w14:paraId="691AD828" w14:textId="77777777" w:rsidR="0065204A" w:rsidRPr="00503238" w:rsidRDefault="0065204A" w:rsidP="0065204A">
            <w:pPr>
              <w:widowControl w:val="0"/>
              <w:numPr>
                <w:ilvl w:val="0"/>
                <w:numId w:val="1"/>
              </w:numPr>
              <w:suppressLineNumbers/>
              <w:ind w:left="371"/>
              <w:jc w:val="both"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  <w:r w:rsidRPr="00503238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Szpital / ośrodek badawczy jest wyposażony w aparaturę niezbędną do wykonania badań.</w:t>
            </w:r>
          </w:p>
          <w:p w14:paraId="45E360EE" w14:textId="77777777" w:rsidR="0065204A" w:rsidRPr="00503238" w:rsidRDefault="0065204A" w:rsidP="0065204A">
            <w:pPr>
              <w:widowControl w:val="0"/>
              <w:numPr>
                <w:ilvl w:val="0"/>
                <w:numId w:val="1"/>
              </w:numPr>
              <w:suppressLineNumbers/>
              <w:ind w:left="371"/>
              <w:jc w:val="both"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  <w:r w:rsidRPr="00503238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Szpital / ośrodek badawczy posiada odpowiednie doświadczenie w wykonywaniu zaplanowanych badań.</w:t>
            </w:r>
          </w:p>
          <w:p w14:paraId="3F0A619A" w14:textId="6F32C4FF" w:rsidR="0065204A" w:rsidRPr="00503238" w:rsidRDefault="0065204A" w:rsidP="0065204A">
            <w:pPr>
              <w:widowControl w:val="0"/>
              <w:numPr>
                <w:ilvl w:val="0"/>
                <w:numId w:val="1"/>
              </w:numPr>
              <w:suppressLineNumbers/>
              <w:ind w:left="371"/>
              <w:jc w:val="both"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  <w:r w:rsidRPr="00503238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Efektem grantu będą publikacje w czasopismach z IF. W publikacjach zostanie podane źródło finansowania.</w:t>
            </w:r>
          </w:p>
          <w:p w14:paraId="0C4F344E" w14:textId="77777777" w:rsidR="0065204A" w:rsidRPr="00503238" w:rsidRDefault="0065204A" w:rsidP="0065204A">
            <w:pPr>
              <w:widowControl w:val="0"/>
              <w:numPr>
                <w:ilvl w:val="0"/>
                <w:numId w:val="1"/>
              </w:numPr>
              <w:suppressLineNumbers/>
              <w:ind w:left="371"/>
              <w:jc w:val="both"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  <w:r w:rsidRPr="00503238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W przypadku niewykonania zaplanowanych badań i braku publikacji zobowiązuję się do zwrotu wydanych pieniędzy.</w:t>
            </w:r>
          </w:p>
          <w:p w14:paraId="55964244" w14:textId="798D43CC" w:rsidR="0065204A" w:rsidRPr="00503238" w:rsidRDefault="0065204A" w:rsidP="0065204A">
            <w:pPr>
              <w:widowControl w:val="0"/>
              <w:numPr>
                <w:ilvl w:val="0"/>
                <w:numId w:val="1"/>
              </w:numPr>
              <w:suppressLineNumbers/>
              <w:ind w:left="371"/>
              <w:jc w:val="both"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  <w:r w:rsidRPr="00503238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Prace w ramach projektu zostaną rozpoczęte po uzyskaniu zgody Komisji Etycznej.</w:t>
            </w:r>
          </w:p>
        </w:tc>
      </w:tr>
      <w:tr w:rsidR="0065204A" w:rsidRPr="00503238" w14:paraId="257AFE57" w14:textId="77777777" w:rsidTr="00E17285">
        <w:tc>
          <w:tcPr>
            <w:tcW w:w="96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97F3A8" w14:textId="77777777" w:rsidR="0065204A" w:rsidRPr="00503238" w:rsidRDefault="0065204A" w:rsidP="00E17285">
            <w:pPr>
              <w:widowControl w:val="0"/>
              <w:suppressLineNumbers/>
              <w:rPr>
                <w:rFonts w:eastAsia="Arial Unicode MS" w:cs="Arial Unicode MS"/>
                <w:b/>
                <w:kern w:val="1"/>
                <w:sz w:val="22"/>
                <w:szCs w:val="22"/>
                <w:lang w:eastAsia="hi-IN" w:bidi="hi-IN"/>
              </w:rPr>
            </w:pPr>
          </w:p>
          <w:p w14:paraId="6E6B69AB" w14:textId="77777777" w:rsidR="0065204A" w:rsidRPr="00503238" w:rsidRDefault="0065204A" w:rsidP="00E17285">
            <w:pPr>
              <w:widowControl w:val="0"/>
              <w:suppressLineNumbers/>
              <w:rPr>
                <w:rFonts w:eastAsia="Arial Unicode MS" w:cs="Arial Unicode MS"/>
                <w:b/>
                <w:kern w:val="1"/>
                <w:sz w:val="22"/>
                <w:szCs w:val="22"/>
                <w:lang w:eastAsia="hi-IN" w:bidi="hi-IN"/>
              </w:rPr>
            </w:pPr>
          </w:p>
          <w:p w14:paraId="29C1A5B5" w14:textId="77777777" w:rsidR="0065204A" w:rsidRPr="00503238" w:rsidRDefault="0065204A" w:rsidP="00E17285">
            <w:pPr>
              <w:widowControl w:val="0"/>
              <w:suppressLineNumbers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  <w:r w:rsidRPr="00503238">
              <w:rPr>
                <w:rFonts w:eastAsia="Arial Unicode MS" w:cs="Arial Unicode MS"/>
                <w:b/>
                <w:kern w:val="1"/>
                <w:sz w:val="22"/>
                <w:szCs w:val="22"/>
                <w:lang w:eastAsia="hi-IN" w:bidi="hi-IN"/>
              </w:rPr>
              <w:t>Podpis wnioskodawcy</w:t>
            </w:r>
          </w:p>
          <w:p w14:paraId="04FEC97B" w14:textId="77777777" w:rsidR="0065204A" w:rsidRPr="00503238" w:rsidRDefault="0065204A" w:rsidP="00E17285">
            <w:pPr>
              <w:widowControl w:val="0"/>
              <w:suppressLineNumbers/>
              <w:rPr>
                <w:rFonts w:eastAsia="Arial Unicode MS" w:cs="Arial Unicode MS"/>
                <w:b/>
                <w:kern w:val="1"/>
                <w:sz w:val="22"/>
                <w:szCs w:val="22"/>
                <w:lang w:eastAsia="hi-IN" w:bidi="hi-IN"/>
              </w:rPr>
            </w:pPr>
          </w:p>
          <w:p w14:paraId="3D84140E" w14:textId="77777777" w:rsidR="0065204A" w:rsidRPr="00503238" w:rsidRDefault="0065204A" w:rsidP="00E17285">
            <w:pPr>
              <w:widowControl w:val="0"/>
              <w:suppressLineNumbers/>
              <w:rPr>
                <w:rFonts w:eastAsia="Arial Unicode MS" w:cs="Arial Unicode MS"/>
                <w:b/>
                <w:kern w:val="1"/>
                <w:sz w:val="22"/>
                <w:szCs w:val="22"/>
                <w:lang w:eastAsia="hi-IN" w:bidi="hi-IN"/>
              </w:rPr>
            </w:pPr>
          </w:p>
          <w:p w14:paraId="0F02228C" w14:textId="77777777" w:rsidR="0065204A" w:rsidRPr="00503238" w:rsidRDefault="0065204A" w:rsidP="00E17285">
            <w:pPr>
              <w:widowControl w:val="0"/>
              <w:suppressLineNumbers/>
              <w:rPr>
                <w:rFonts w:eastAsia="Arial Unicode MS" w:cs="Arial Unicode MS"/>
                <w:b/>
                <w:kern w:val="1"/>
                <w:sz w:val="22"/>
                <w:szCs w:val="22"/>
                <w:lang w:eastAsia="hi-IN" w:bidi="hi-IN"/>
              </w:rPr>
            </w:pPr>
          </w:p>
          <w:p w14:paraId="5FF416F2" w14:textId="77777777" w:rsidR="0065204A" w:rsidRPr="00503238" w:rsidRDefault="0065204A" w:rsidP="00E17285">
            <w:pPr>
              <w:widowControl w:val="0"/>
              <w:suppressLineNumbers/>
              <w:rPr>
                <w:rFonts w:eastAsia="Arial Unicode MS" w:cs="Arial Unicode MS"/>
                <w:b/>
                <w:kern w:val="1"/>
                <w:sz w:val="22"/>
                <w:szCs w:val="22"/>
                <w:lang w:eastAsia="hi-IN" w:bidi="hi-IN"/>
              </w:rPr>
            </w:pPr>
          </w:p>
          <w:p w14:paraId="322123B2" w14:textId="78743783" w:rsidR="0065204A" w:rsidRPr="00503238" w:rsidRDefault="0065204A" w:rsidP="00E17285">
            <w:pPr>
              <w:widowControl w:val="0"/>
              <w:suppressLineNumbers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  <w:r w:rsidRPr="00503238">
              <w:rPr>
                <w:rFonts w:eastAsia="Arial Unicode MS" w:cs="Arial Unicode MS"/>
                <w:b/>
                <w:kern w:val="1"/>
                <w:sz w:val="22"/>
                <w:szCs w:val="22"/>
                <w:lang w:eastAsia="hi-IN" w:bidi="hi-IN"/>
              </w:rPr>
              <w:t>Podpis Kierownika Kliniki,  Oddziału, Pracowni lub Dyrektora Placówki</w:t>
            </w:r>
            <w:r w:rsidRPr="00503238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 xml:space="preserve"> (w przypadku gdy</w:t>
            </w:r>
            <w:r w:rsidR="006609AB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 xml:space="preserve"> nie</w:t>
            </w:r>
            <w:r w:rsidRPr="00503238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 xml:space="preserve"> aplikuje Kierownik Kliniki, Oddziału, Pracowni): </w:t>
            </w:r>
          </w:p>
          <w:p w14:paraId="3C633F14" w14:textId="77777777" w:rsidR="0065204A" w:rsidRPr="00503238" w:rsidRDefault="0065204A" w:rsidP="00E17285">
            <w:pPr>
              <w:widowControl w:val="0"/>
              <w:suppressLineNumbers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</w:p>
          <w:p w14:paraId="4677ACD2" w14:textId="77777777" w:rsidR="0065204A" w:rsidRPr="00503238" w:rsidRDefault="0065204A" w:rsidP="00E17285">
            <w:pPr>
              <w:widowControl w:val="0"/>
              <w:suppressLineNumbers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</w:p>
          <w:p w14:paraId="782DC3DC" w14:textId="77777777" w:rsidR="0065204A" w:rsidRPr="00503238" w:rsidRDefault="0065204A" w:rsidP="00E17285">
            <w:pPr>
              <w:widowControl w:val="0"/>
              <w:suppressLineNumbers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</w:p>
          <w:p w14:paraId="0EBFCB62" w14:textId="77777777" w:rsidR="0065204A" w:rsidRPr="00503238" w:rsidRDefault="0065204A" w:rsidP="00E17285">
            <w:pPr>
              <w:widowControl w:val="0"/>
              <w:suppressLineNumbers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</w:p>
          <w:p w14:paraId="6EEA16D6" w14:textId="77777777" w:rsidR="0065204A" w:rsidRPr="00503238" w:rsidRDefault="0065204A" w:rsidP="00E17285">
            <w:pPr>
              <w:widowControl w:val="0"/>
              <w:suppressLineNumbers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</w:p>
        </w:tc>
      </w:tr>
    </w:tbl>
    <w:p w14:paraId="7A7C06F9" w14:textId="77777777" w:rsidR="0065204A" w:rsidRPr="00503238" w:rsidRDefault="0065204A" w:rsidP="0065204A">
      <w:pPr>
        <w:widowControl w:val="0"/>
        <w:rPr>
          <w:rFonts w:eastAsia="Arial Unicode MS" w:cs="Arial Unicode MS"/>
          <w:kern w:val="1"/>
          <w:sz w:val="22"/>
          <w:szCs w:val="22"/>
          <w:lang w:eastAsia="hi-IN" w:bidi="hi-IN"/>
        </w:rPr>
      </w:pPr>
    </w:p>
    <w:sectPr w:rsidR="0065204A" w:rsidRPr="00503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C36DE" w14:textId="77777777" w:rsidR="00B724E8" w:rsidRDefault="00B724E8" w:rsidP="007D260E">
      <w:r>
        <w:separator/>
      </w:r>
    </w:p>
  </w:endnote>
  <w:endnote w:type="continuationSeparator" w:id="0">
    <w:p w14:paraId="7D34893C" w14:textId="77777777" w:rsidR="00B724E8" w:rsidRDefault="00B724E8" w:rsidP="007D2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5A930" w14:textId="77777777" w:rsidR="00B724E8" w:rsidRDefault="00B724E8" w:rsidP="007D260E">
      <w:r>
        <w:separator/>
      </w:r>
    </w:p>
  </w:footnote>
  <w:footnote w:type="continuationSeparator" w:id="0">
    <w:p w14:paraId="11F2D374" w14:textId="77777777" w:rsidR="00B724E8" w:rsidRDefault="00B724E8" w:rsidP="007D26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2669C"/>
    <w:multiLevelType w:val="hybridMultilevel"/>
    <w:tmpl w:val="070252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rUwMjO2MDQytjA2MTdT0lEKTi0uzszPAykwrAUAWHQ/pCwAAAA="/>
  </w:docVars>
  <w:rsids>
    <w:rsidRoot w:val="0065204A"/>
    <w:rsid w:val="001F404E"/>
    <w:rsid w:val="003514D7"/>
    <w:rsid w:val="00413153"/>
    <w:rsid w:val="005E28FA"/>
    <w:rsid w:val="0065204A"/>
    <w:rsid w:val="006609AB"/>
    <w:rsid w:val="006E362E"/>
    <w:rsid w:val="007D260E"/>
    <w:rsid w:val="00891C4A"/>
    <w:rsid w:val="008C68DD"/>
    <w:rsid w:val="008F5D3B"/>
    <w:rsid w:val="00935448"/>
    <w:rsid w:val="00937A5A"/>
    <w:rsid w:val="00A32CA4"/>
    <w:rsid w:val="00A344BB"/>
    <w:rsid w:val="00A613CA"/>
    <w:rsid w:val="00B724E8"/>
    <w:rsid w:val="00BC1C65"/>
    <w:rsid w:val="00CB6B5A"/>
    <w:rsid w:val="00E75FCD"/>
    <w:rsid w:val="00E844A9"/>
    <w:rsid w:val="00F2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71FBD4"/>
  <w15:docId w15:val="{A9D3B972-83D8-482C-87E7-09441197C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204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6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6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26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6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7D260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463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BORKOWSKA Magdalena (MBOR_PL1) SERVIER POLAND</cp:lastModifiedBy>
  <cp:revision>15</cp:revision>
  <dcterms:created xsi:type="dcterms:W3CDTF">2022-05-26T14:03:00Z</dcterms:created>
  <dcterms:modified xsi:type="dcterms:W3CDTF">2022-10-17T06:22:00Z</dcterms:modified>
</cp:coreProperties>
</file>